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E9" w:rsidRPr="002A5C9B" w:rsidRDefault="000713E9" w:rsidP="00F50C62">
      <w:pPr>
        <w:pStyle w:val="a0"/>
        <w:numPr>
          <w:ilvl w:val="0"/>
          <w:numId w:val="0"/>
        </w:numPr>
        <w:ind w:left="357"/>
      </w:pPr>
      <w:r w:rsidRPr="002A5C9B">
        <w:t>Діяльність спеціалізованих вчених рад:</w:t>
      </w:r>
    </w:p>
    <w:tbl>
      <w:tblPr>
        <w:tblStyle w:val="a7"/>
        <w:tblW w:w="5000" w:type="pct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034"/>
        <w:gridCol w:w="2564"/>
        <w:gridCol w:w="2930"/>
        <w:gridCol w:w="1129"/>
        <w:gridCol w:w="1130"/>
        <w:gridCol w:w="1130"/>
        <w:gridCol w:w="1130"/>
        <w:gridCol w:w="4261"/>
      </w:tblGrid>
      <w:tr w:rsidR="002A5C9B" w:rsidRPr="002A5C9B" w:rsidTr="001F199B">
        <w:trPr>
          <w:jc w:val="center"/>
        </w:trPr>
        <w:tc>
          <w:tcPr>
            <w:tcW w:w="650" w:type="dxa"/>
            <w:vMerge w:val="restart"/>
            <w:vAlign w:val="center"/>
          </w:tcPr>
          <w:p w:rsidR="002A5C9B" w:rsidRPr="002A5C9B" w:rsidRDefault="002A5C9B" w:rsidP="00127509">
            <w:pPr>
              <w:pStyle w:val="11"/>
            </w:pPr>
            <w:r w:rsidRPr="002A5C9B">
              <w:t>№ з/п</w:t>
            </w:r>
          </w:p>
        </w:tc>
        <w:tc>
          <w:tcPr>
            <w:tcW w:w="1613" w:type="dxa"/>
            <w:vMerge w:val="restart"/>
            <w:vAlign w:val="center"/>
          </w:tcPr>
          <w:p w:rsidR="002A5C9B" w:rsidRPr="002A5C9B" w:rsidRDefault="002A5C9B" w:rsidP="00127509">
            <w:pPr>
              <w:pStyle w:val="11"/>
            </w:pPr>
            <w:r w:rsidRPr="002A5C9B">
              <w:t>шифр</w:t>
            </w:r>
          </w:p>
        </w:tc>
        <w:tc>
          <w:tcPr>
            <w:tcW w:w="1843" w:type="dxa"/>
            <w:vMerge w:val="restart"/>
            <w:vAlign w:val="center"/>
          </w:tcPr>
          <w:p w:rsidR="002A5C9B" w:rsidRPr="002A5C9B" w:rsidRDefault="002A5C9B" w:rsidP="00127509">
            <w:pPr>
              <w:pStyle w:val="11"/>
            </w:pPr>
            <w:r w:rsidRPr="002A5C9B">
              <w:t>галузь</w:t>
            </w:r>
          </w:p>
        </w:tc>
        <w:tc>
          <w:tcPr>
            <w:tcW w:w="2843" w:type="dxa"/>
            <w:gridSpan w:val="4"/>
            <w:vAlign w:val="center"/>
          </w:tcPr>
          <w:p w:rsidR="002A5C9B" w:rsidRPr="002A5C9B" w:rsidRDefault="002A5C9B" w:rsidP="00127509">
            <w:pPr>
              <w:pStyle w:val="11"/>
            </w:pPr>
            <w:r w:rsidRPr="002A5C9B">
              <w:t>кількість захистів</w:t>
            </w:r>
            <w:r w:rsidR="001F199B">
              <w:t xml:space="preserve"> у 2018/19 н.р.</w:t>
            </w:r>
          </w:p>
        </w:tc>
        <w:tc>
          <w:tcPr>
            <w:tcW w:w="2680" w:type="dxa"/>
            <w:vMerge w:val="restart"/>
            <w:vAlign w:val="center"/>
          </w:tcPr>
          <w:p w:rsidR="002A5C9B" w:rsidRPr="002A5C9B" w:rsidRDefault="002A5C9B" w:rsidP="00127509">
            <w:pPr>
              <w:pStyle w:val="11"/>
            </w:pPr>
            <w:r w:rsidRPr="002A5C9B">
              <w:t>посилання на сторінку СВР на сайті закладу</w:t>
            </w:r>
          </w:p>
        </w:tc>
      </w:tr>
      <w:tr w:rsidR="001F199B" w:rsidRPr="002A5C9B" w:rsidTr="001F199B">
        <w:trPr>
          <w:jc w:val="center"/>
        </w:trPr>
        <w:tc>
          <w:tcPr>
            <w:tcW w:w="650" w:type="dxa"/>
            <w:vMerge/>
            <w:vAlign w:val="center"/>
          </w:tcPr>
          <w:p w:rsidR="001F199B" w:rsidRPr="002A5C9B" w:rsidRDefault="001F199B" w:rsidP="00D46988">
            <w:pPr>
              <w:pStyle w:val="11"/>
            </w:pPr>
          </w:p>
        </w:tc>
        <w:tc>
          <w:tcPr>
            <w:tcW w:w="1613" w:type="dxa"/>
            <w:vMerge/>
            <w:vAlign w:val="center"/>
          </w:tcPr>
          <w:p w:rsidR="001F199B" w:rsidRPr="002A5C9B" w:rsidRDefault="001F199B" w:rsidP="00D46988">
            <w:pPr>
              <w:pStyle w:val="11"/>
            </w:pPr>
          </w:p>
        </w:tc>
        <w:tc>
          <w:tcPr>
            <w:tcW w:w="1843" w:type="dxa"/>
            <w:vMerge/>
            <w:vAlign w:val="center"/>
          </w:tcPr>
          <w:p w:rsidR="001F199B" w:rsidRPr="002A5C9B" w:rsidRDefault="001F199B" w:rsidP="00D46988">
            <w:pPr>
              <w:pStyle w:val="11"/>
            </w:pPr>
          </w:p>
        </w:tc>
        <w:tc>
          <w:tcPr>
            <w:tcW w:w="1421" w:type="dxa"/>
            <w:gridSpan w:val="2"/>
            <w:vAlign w:val="center"/>
          </w:tcPr>
          <w:p w:rsidR="001F199B" w:rsidRPr="002A5C9B" w:rsidRDefault="001F199B" w:rsidP="00127509">
            <w:pPr>
              <w:pStyle w:val="11"/>
            </w:pPr>
            <w:r>
              <w:t>успішні</w:t>
            </w:r>
          </w:p>
        </w:tc>
        <w:tc>
          <w:tcPr>
            <w:tcW w:w="1422" w:type="dxa"/>
            <w:gridSpan w:val="2"/>
            <w:vAlign w:val="center"/>
          </w:tcPr>
          <w:p w:rsidR="001F199B" w:rsidRPr="002A5C9B" w:rsidRDefault="001F199B" w:rsidP="00127509">
            <w:pPr>
              <w:pStyle w:val="11"/>
            </w:pPr>
            <w:r>
              <w:t>неуспішні</w:t>
            </w:r>
          </w:p>
        </w:tc>
        <w:tc>
          <w:tcPr>
            <w:tcW w:w="2680" w:type="dxa"/>
            <w:vMerge/>
            <w:vAlign w:val="center"/>
          </w:tcPr>
          <w:p w:rsidR="001F199B" w:rsidRPr="002A5C9B" w:rsidRDefault="001F199B" w:rsidP="000713E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0"/>
              </w:rPr>
            </w:pPr>
          </w:p>
        </w:tc>
      </w:tr>
      <w:tr w:rsidR="001F199B" w:rsidRPr="002A5C9B" w:rsidTr="00D46988">
        <w:trPr>
          <w:jc w:val="center"/>
        </w:trPr>
        <w:tc>
          <w:tcPr>
            <w:tcW w:w="650" w:type="dxa"/>
            <w:vMerge/>
            <w:vAlign w:val="center"/>
          </w:tcPr>
          <w:p w:rsidR="001F199B" w:rsidRPr="002A5C9B" w:rsidRDefault="001F199B" w:rsidP="00D46988">
            <w:pPr>
              <w:pStyle w:val="11"/>
            </w:pPr>
          </w:p>
        </w:tc>
        <w:tc>
          <w:tcPr>
            <w:tcW w:w="1613" w:type="dxa"/>
            <w:vMerge/>
            <w:vAlign w:val="center"/>
          </w:tcPr>
          <w:p w:rsidR="001F199B" w:rsidRPr="002A5C9B" w:rsidRDefault="001F199B" w:rsidP="00D46988">
            <w:pPr>
              <w:pStyle w:val="11"/>
            </w:pPr>
          </w:p>
        </w:tc>
        <w:tc>
          <w:tcPr>
            <w:tcW w:w="1843" w:type="dxa"/>
            <w:vMerge/>
            <w:vAlign w:val="center"/>
          </w:tcPr>
          <w:p w:rsidR="001F199B" w:rsidRPr="002A5C9B" w:rsidRDefault="001F199B" w:rsidP="00D46988">
            <w:pPr>
              <w:pStyle w:val="11"/>
            </w:pPr>
          </w:p>
        </w:tc>
        <w:tc>
          <w:tcPr>
            <w:tcW w:w="710" w:type="dxa"/>
            <w:vAlign w:val="center"/>
          </w:tcPr>
          <w:p w:rsidR="001F199B" w:rsidRPr="002A5C9B" w:rsidRDefault="0041409C" w:rsidP="00127509">
            <w:pPr>
              <w:pStyle w:val="11"/>
            </w:pPr>
            <w:r>
              <w:t>КН</w:t>
            </w:r>
          </w:p>
        </w:tc>
        <w:tc>
          <w:tcPr>
            <w:tcW w:w="711" w:type="dxa"/>
            <w:vAlign w:val="center"/>
          </w:tcPr>
          <w:p w:rsidR="001F199B" w:rsidRPr="002A5C9B" w:rsidRDefault="0041409C" w:rsidP="00127509">
            <w:pPr>
              <w:pStyle w:val="11"/>
            </w:pPr>
            <w:r>
              <w:t>ДН</w:t>
            </w:r>
          </w:p>
        </w:tc>
        <w:tc>
          <w:tcPr>
            <w:tcW w:w="711" w:type="dxa"/>
            <w:vAlign w:val="center"/>
          </w:tcPr>
          <w:p w:rsidR="001F199B" w:rsidRPr="002A5C9B" w:rsidRDefault="0041409C" w:rsidP="00127509">
            <w:pPr>
              <w:pStyle w:val="11"/>
            </w:pPr>
            <w:r>
              <w:t>КН</w:t>
            </w:r>
          </w:p>
        </w:tc>
        <w:tc>
          <w:tcPr>
            <w:tcW w:w="711" w:type="dxa"/>
            <w:vAlign w:val="center"/>
          </w:tcPr>
          <w:p w:rsidR="001F199B" w:rsidRPr="002A5C9B" w:rsidRDefault="0041409C" w:rsidP="00127509">
            <w:pPr>
              <w:pStyle w:val="11"/>
            </w:pPr>
            <w:r>
              <w:t>ДН</w:t>
            </w:r>
          </w:p>
        </w:tc>
        <w:tc>
          <w:tcPr>
            <w:tcW w:w="2680" w:type="dxa"/>
            <w:vMerge/>
            <w:vAlign w:val="center"/>
          </w:tcPr>
          <w:p w:rsidR="001F199B" w:rsidRPr="002A5C9B" w:rsidRDefault="001F199B" w:rsidP="000713E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0"/>
              </w:rPr>
            </w:pPr>
          </w:p>
        </w:tc>
      </w:tr>
      <w:tr w:rsidR="001F199B" w:rsidRPr="002A5C9B" w:rsidTr="00D46988">
        <w:trPr>
          <w:jc w:val="center"/>
        </w:trPr>
        <w:tc>
          <w:tcPr>
            <w:tcW w:w="650" w:type="dxa"/>
          </w:tcPr>
          <w:p w:rsidR="001F199B" w:rsidRPr="002A5C9B" w:rsidRDefault="001F199B" w:rsidP="00D46988">
            <w:pPr>
              <w:jc w:val="center"/>
            </w:pPr>
            <w:r w:rsidRPr="002A5C9B">
              <w:t>1.</w:t>
            </w:r>
          </w:p>
        </w:tc>
        <w:tc>
          <w:tcPr>
            <w:tcW w:w="1613" w:type="dxa"/>
          </w:tcPr>
          <w:p w:rsidR="001F199B" w:rsidRPr="002A5C9B" w:rsidRDefault="001F199B" w:rsidP="00D46988"/>
        </w:tc>
        <w:tc>
          <w:tcPr>
            <w:tcW w:w="1843" w:type="dxa"/>
          </w:tcPr>
          <w:p w:rsidR="001F199B" w:rsidRPr="002A5C9B" w:rsidRDefault="001F199B" w:rsidP="00D46988"/>
        </w:tc>
        <w:tc>
          <w:tcPr>
            <w:tcW w:w="710" w:type="dxa"/>
          </w:tcPr>
          <w:p w:rsidR="001F199B" w:rsidRPr="002A5C9B" w:rsidRDefault="001F199B" w:rsidP="00D46988"/>
        </w:tc>
        <w:tc>
          <w:tcPr>
            <w:tcW w:w="711" w:type="dxa"/>
          </w:tcPr>
          <w:p w:rsidR="001F199B" w:rsidRPr="002A5C9B" w:rsidRDefault="001F199B" w:rsidP="00D46988"/>
        </w:tc>
        <w:tc>
          <w:tcPr>
            <w:tcW w:w="711" w:type="dxa"/>
          </w:tcPr>
          <w:p w:rsidR="001F199B" w:rsidRPr="002A5C9B" w:rsidRDefault="001F199B" w:rsidP="00D46988"/>
        </w:tc>
        <w:tc>
          <w:tcPr>
            <w:tcW w:w="711" w:type="dxa"/>
          </w:tcPr>
          <w:p w:rsidR="001F199B" w:rsidRPr="002A5C9B" w:rsidRDefault="001F199B" w:rsidP="00D46988"/>
        </w:tc>
        <w:tc>
          <w:tcPr>
            <w:tcW w:w="2680" w:type="dxa"/>
          </w:tcPr>
          <w:p w:rsidR="001F199B" w:rsidRPr="002A5C9B" w:rsidRDefault="001F199B" w:rsidP="00D46988"/>
        </w:tc>
      </w:tr>
      <w:tr w:rsidR="001F199B" w:rsidRPr="002A5C9B" w:rsidTr="00D46988">
        <w:trPr>
          <w:jc w:val="center"/>
        </w:trPr>
        <w:tc>
          <w:tcPr>
            <w:tcW w:w="650" w:type="dxa"/>
          </w:tcPr>
          <w:p w:rsidR="001F199B" w:rsidRPr="002A5C9B" w:rsidRDefault="001F199B" w:rsidP="00D46988">
            <w:pPr>
              <w:jc w:val="center"/>
            </w:pPr>
            <w:r w:rsidRPr="002A5C9B">
              <w:t>…</w:t>
            </w:r>
          </w:p>
        </w:tc>
        <w:tc>
          <w:tcPr>
            <w:tcW w:w="1613" w:type="dxa"/>
          </w:tcPr>
          <w:p w:rsidR="001F199B" w:rsidRPr="002A5C9B" w:rsidRDefault="001F199B" w:rsidP="00D46988"/>
        </w:tc>
        <w:tc>
          <w:tcPr>
            <w:tcW w:w="1843" w:type="dxa"/>
          </w:tcPr>
          <w:p w:rsidR="001F199B" w:rsidRPr="002A5C9B" w:rsidRDefault="001F199B" w:rsidP="00D46988"/>
        </w:tc>
        <w:tc>
          <w:tcPr>
            <w:tcW w:w="710" w:type="dxa"/>
          </w:tcPr>
          <w:p w:rsidR="001F199B" w:rsidRPr="002A5C9B" w:rsidRDefault="001F199B" w:rsidP="00D46988"/>
        </w:tc>
        <w:tc>
          <w:tcPr>
            <w:tcW w:w="711" w:type="dxa"/>
          </w:tcPr>
          <w:p w:rsidR="001F199B" w:rsidRPr="002A5C9B" w:rsidRDefault="001F199B" w:rsidP="00D46988"/>
        </w:tc>
        <w:tc>
          <w:tcPr>
            <w:tcW w:w="711" w:type="dxa"/>
          </w:tcPr>
          <w:p w:rsidR="001F199B" w:rsidRPr="002A5C9B" w:rsidRDefault="001F199B" w:rsidP="00D46988"/>
        </w:tc>
        <w:tc>
          <w:tcPr>
            <w:tcW w:w="711" w:type="dxa"/>
          </w:tcPr>
          <w:p w:rsidR="001F199B" w:rsidRPr="002A5C9B" w:rsidRDefault="001F199B" w:rsidP="00D46988"/>
        </w:tc>
        <w:tc>
          <w:tcPr>
            <w:tcW w:w="2680" w:type="dxa"/>
          </w:tcPr>
          <w:p w:rsidR="001F199B" w:rsidRPr="002A5C9B" w:rsidRDefault="001F199B" w:rsidP="00D46988"/>
        </w:tc>
      </w:tr>
    </w:tbl>
    <w:p w:rsidR="0041409C" w:rsidRDefault="0041409C" w:rsidP="0041409C">
      <w:pPr>
        <w:pStyle w:val="ae"/>
      </w:pPr>
      <w:r>
        <w:t xml:space="preserve">* КН – кандидат наук, ДН </w:t>
      </w:r>
      <w:r w:rsidR="00E905E6">
        <w:t>– доктор</w:t>
      </w:r>
      <w:r>
        <w:t xml:space="preserve"> наук</w:t>
      </w:r>
    </w:p>
    <w:sectPr w:rsidR="0041409C" w:rsidSect="007F70E1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CBF" w:rsidRDefault="00211CBF" w:rsidP="00570596">
      <w:pPr>
        <w:spacing w:after="0" w:line="240" w:lineRule="auto"/>
      </w:pPr>
      <w:r>
        <w:separator/>
      </w:r>
    </w:p>
  </w:endnote>
  <w:endnote w:type="continuationSeparator" w:id="1">
    <w:p w:rsidR="00211CBF" w:rsidRDefault="00211CBF" w:rsidP="0057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 Semibold">
    <w:altName w:val="Calibri"/>
    <w:charset w:val="CC"/>
    <w:family w:val="swiss"/>
    <w:pitch w:val="variable"/>
    <w:sig w:usb0="E00002FF" w:usb1="4000A47B" w:usb2="00000001" w:usb3="00000000" w:csb0="0000019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CBF" w:rsidRDefault="00211CBF" w:rsidP="00570596">
      <w:pPr>
        <w:spacing w:after="0" w:line="240" w:lineRule="auto"/>
      </w:pPr>
      <w:r>
        <w:separator/>
      </w:r>
    </w:p>
  </w:footnote>
  <w:footnote w:type="continuationSeparator" w:id="1">
    <w:p w:rsidR="00211CBF" w:rsidRDefault="00211CBF" w:rsidP="0057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14239"/>
      <w:gridCol w:w="1129"/>
    </w:tblGrid>
    <w:tr w:rsidR="00D17DF2" w:rsidTr="006F76FF">
      <w:trPr>
        <w:jc w:val="right"/>
      </w:trPr>
      <w:tc>
        <w:tcPr>
          <w:tcW w:w="8931" w:type="dxa"/>
          <w:vAlign w:val="center"/>
        </w:tcPr>
        <w:p w:rsidR="00D17DF2" w:rsidRDefault="00D17DF2" w:rsidP="004D2D04">
          <w:pPr>
            <w:pStyle w:val="a8"/>
            <w:jc w:val="right"/>
            <w:rPr>
              <w:caps/>
              <w:color w:val="000000" w:themeColor="text1"/>
            </w:rPr>
          </w:pPr>
          <w:r>
            <w:rPr>
              <w:caps/>
              <w:color w:val="000000" w:themeColor="text1"/>
            </w:rPr>
            <w:t>Відділ з питань оцінювання якості вищої освіти</w:t>
          </w:r>
        </w:p>
      </w:tc>
      <w:tc>
        <w:tcPr>
          <w:tcW w:w="708" w:type="dxa"/>
          <w:shd w:val="clear" w:color="auto" w:fill="ED7D31" w:themeFill="accent2"/>
          <w:vAlign w:val="center"/>
        </w:tcPr>
        <w:p w:rsidR="00D17DF2" w:rsidRDefault="00526B4C" w:rsidP="004D2D04">
          <w:pPr>
            <w:pStyle w:val="a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D17DF2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F50C62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D17DF2" w:rsidRDefault="00D17DF2" w:rsidP="004D2D04">
    <w:pPr>
      <w:pStyle w:val="a8"/>
      <w:tabs>
        <w:tab w:val="clear" w:pos="4819"/>
        <w:tab w:val="clear" w:pos="9639"/>
        <w:tab w:val="left" w:pos="12324"/>
      </w:tabs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-369939</wp:posOffset>
          </wp:positionH>
          <wp:positionV relativeFrom="paragraph">
            <wp:posOffset>-672066</wp:posOffset>
          </wp:positionV>
          <wp:extent cx="1418400" cy="7524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7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1F07"/>
    <w:multiLevelType w:val="hybridMultilevel"/>
    <w:tmpl w:val="E9286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64F97"/>
    <w:multiLevelType w:val="hybridMultilevel"/>
    <w:tmpl w:val="56E4D5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41446"/>
    <w:multiLevelType w:val="hybridMultilevel"/>
    <w:tmpl w:val="A01CC7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57948"/>
    <w:multiLevelType w:val="hybridMultilevel"/>
    <w:tmpl w:val="ACA4A004"/>
    <w:lvl w:ilvl="0" w:tplc="22E87C90">
      <w:start w:val="1"/>
      <w:numFmt w:val="decimal"/>
      <w:lvlText w:val="%1."/>
      <w:lvlJc w:val="left"/>
      <w:pPr>
        <w:ind w:left="6" w:hanging="360"/>
      </w:pPr>
    </w:lvl>
    <w:lvl w:ilvl="1" w:tplc="04220019" w:tentative="1">
      <w:start w:val="1"/>
      <w:numFmt w:val="lowerLetter"/>
      <w:lvlText w:val="%2."/>
      <w:lvlJc w:val="left"/>
      <w:pPr>
        <w:ind w:left="726" w:hanging="360"/>
      </w:pPr>
    </w:lvl>
    <w:lvl w:ilvl="2" w:tplc="0422001B" w:tentative="1">
      <w:start w:val="1"/>
      <w:numFmt w:val="lowerRoman"/>
      <w:lvlText w:val="%3."/>
      <w:lvlJc w:val="right"/>
      <w:pPr>
        <w:ind w:left="1446" w:hanging="180"/>
      </w:pPr>
    </w:lvl>
    <w:lvl w:ilvl="3" w:tplc="0422000F" w:tentative="1">
      <w:start w:val="1"/>
      <w:numFmt w:val="decimal"/>
      <w:lvlText w:val="%4."/>
      <w:lvlJc w:val="left"/>
      <w:pPr>
        <w:ind w:left="2166" w:hanging="360"/>
      </w:pPr>
    </w:lvl>
    <w:lvl w:ilvl="4" w:tplc="04220019" w:tentative="1">
      <w:start w:val="1"/>
      <w:numFmt w:val="lowerLetter"/>
      <w:lvlText w:val="%5."/>
      <w:lvlJc w:val="left"/>
      <w:pPr>
        <w:ind w:left="2886" w:hanging="360"/>
      </w:pPr>
    </w:lvl>
    <w:lvl w:ilvl="5" w:tplc="0422001B" w:tentative="1">
      <w:start w:val="1"/>
      <w:numFmt w:val="lowerRoman"/>
      <w:lvlText w:val="%6."/>
      <w:lvlJc w:val="right"/>
      <w:pPr>
        <w:ind w:left="3606" w:hanging="180"/>
      </w:pPr>
    </w:lvl>
    <w:lvl w:ilvl="6" w:tplc="0422000F" w:tentative="1">
      <w:start w:val="1"/>
      <w:numFmt w:val="decimal"/>
      <w:lvlText w:val="%7."/>
      <w:lvlJc w:val="left"/>
      <w:pPr>
        <w:ind w:left="4326" w:hanging="360"/>
      </w:pPr>
    </w:lvl>
    <w:lvl w:ilvl="7" w:tplc="04220019" w:tentative="1">
      <w:start w:val="1"/>
      <w:numFmt w:val="lowerLetter"/>
      <w:lvlText w:val="%8."/>
      <w:lvlJc w:val="left"/>
      <w:pPr>
        <w:ind w:left="5046" w:hanging="360"/>
      </w:pPr>
    </w:lvl>
    <w:lvl w:ilvl="8" w:tplc="0422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>
    <w:nsid w:val="24AF79AA"/>
    <w:multiLevelType w:val="hybridMultilevel"/>
    <w:tmpl w:val="F4FCF0C6"/>
    <w:lvl w:ilvl="0" w:tplc="739A3D64">
      <w:start w:val="1"/>
      <w:numFmt w:val="bullet"/>
      <w:pStyle w:val="a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E17101"/>
    <w:multiLevelType w:val="hybridMultilevel"/>
    <w:tmpl w:val="8870B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1DE6847A">
      <w:start w:val="1"/>
      <w:numFmt w:val="russianUpper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25CB0"/>
    <w:multiLevelType w:val="hybridMultilevel"/>
    <w:tmpl w:val="B8867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F2E45"/>
    <w:multiLevelType w:val="hybridMultilevel"/>
    <w:tmpl w:val="F34680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1DE6847A">
      <w:start w:val="1"/>
      <w:numFmt w:val="russianUpper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163F3"/>
    <w:multiLevelType w:val="hybridMultilevel"/>
    <w:tmpl w:val="FF4A8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1DE6847A">
      <w:start w:val="1"/>
      <w:numFmt w:val="russianUpper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73528"/>
    <w:multiLevelType w:val="hybridMultilevel"/>
    <w:tmpl w:val="703C41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B3FBD"/>
    <w:multiLevelType w:val="hybridMultilevel"/>
    <w:tmpl w:val="0260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271F8"/>
    <w:multiLevelType w:val="hybridMultilevel"/>
    <w:tmpl w:val="3AAAF1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600F2"/>
    <w:multiLevelType w:val="hybridMultilevel"/>
    <w:tmpl w:val="FF4A8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1DE6847A">
      <w:start w:val="1"/>
      <w:numFmt w:val="russianUpper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842C9"/>
    <w:multiLevelType w:val="hybridMultilevel"/>
    <w:tmpl w:val="8CE817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1DE6847A">
      <w:start w:val="1"/>
      <w:numFmt w:val="russianUpper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65C79"/>
    <w:multiLevelType w:val="hybridMultilevel"/>
    <w:tmpl w:val="4AE6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C5A1F"/>
    <w:multiLevelType w:val="hybridMultilevel"/>
    <w:tmpl w:val="2580E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876AD"/>
    <w:multiLevelType w:val="hybridMultilevel"/>
    <w:tmpl w:val="BB961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830C5"/>
    <w:multiLevelType w:val="hybridMultilevel"/>
    <w:tmpl w:val="B04ABDA0"/>
    <w:lvl w:ilvl="0" w:tplc="2B1C267E">
      <w:start w:val="1"/>
      <w:numFmt w:val="decimal"/>
      <w:pStyle w:val="a0"/>
      <w:lvlText w:val="%1."/>
      <w:lvlJc w:val="left"/>
      <w:pPr>
        <w:ind w:left="1920" w:hanging="360"/>
      </w:p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0"/>
  </w:num>
  <w:num w:numId="5">
    <w:abstractNumId w:val="13"/>
  </w:num>
  <w:num w:numId="6">
    <w:abstractNumId w:val="5"/>
  </w:num>
  <w:num w:numId="7">
    <w:abstractNumId w:val="12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15"/>
  </w:num>
  <w:num w:numId="13">
    <w:abstractNumId w:val="6"/>
  </w:num>
  <w:num w:numId="14">
    <w:abstractNumId w:val="14"/>
  </w:num>
  <w:num w:numId="15">
    <w:abstractNumId w:val="4"/>
  </w:num>
  <w:num w:numId="16">
    <w:abstractNumId w:val="3"/>
  </w:num>
  <w:num w:numId="17">
    <w:abstractNumId w:val="17"/>
  </w:num>
  <w:num w:numId="18">
    <w:abstractNumId w:val="4"/>
  </w:num>
  <w:num w:numId="19">
    <w:abstractNumId w:val="10"/>
  </w:num>
  <w:num w:numId="20">
    <w:abstractNumId w:val="1"/>
  </w:num>
  <w:num w:numId="21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7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6EA"/>
    <w:rsid w:val="00003135"/>
    <w:rsid w:val="00012F99"/>
    <w:rsid w:val="0001386A"/>
    <w:rsid w:val="0002405C"/>
    <w:rsid w:val="000241C3"/>
    <w:rsid w:val="000243F1"/>
    <w:rsid w:val="00026BBF"/>
    <w:rsid w:val="00032292"/>
    <w:rsid w:val="00040923"/>
    <w:rsid w:val="0005599A"/>
    <w:rsid w:val="00062427"/>
    <w:rsid w:val="0006467A"/>
    <w:rsid w:val="000713E9"/>
    <w:rsid w:val="000C78A7"/>
    <w:rsid w:val="000D11C8"/>
    <w:rsid w:val="000E06E6"/>
    <w:rsid w:val="000E1869"/>
    <w:rsid w:val="000E2CBA"/>
    <w:rsid w:val="000E50D0"/>
    <w:rsid w:val="000F142C"/>
    <w:rsid w:val="000F2EA7"/>
    <w:rsid w:val="001051C6"/>
    <w:rsid w:val="00110B55"/>
    <w:rsid w:val="001115C5"/>
    <w:rsid w:val="00116304"/>
    <w:rsid w:val="00117CDD"/>
    <w:rsid w:val="00120973"/>
    <w:rsid w:val="00121763"/>
    <w:rsid w:val="00127509"/>
    <w:rsid w:val="001313E3"/>
    <w:rsid w:val="001355E7"/>
    <w:rsid w:val="00172A13"/>
    <w:rsid w:val="00190D99"/>
    <w:rsid w:val="001A06B8"/>
    <w:rsid w:val="001A0BD5"/>
    <w:rsid w:val="001A2C6C"/>
    <w:rsid w:val="001B7A1E"/>
    <w:rsid w:val="001C4396"/>
    <w:rsid w:val="001C5682"/>
    <w:rsid w:val="001F199B"/>
    <w:rsid w:val="001F4021"/>
    <w:rsid w:val="00203D99"/>
    <w:rsid w:val="00207072"/>
    <w:rsid w:val="00211CBF"/>
    <w:rsid w:val="002135F1"/>
    <w:rsid w:val="00221509"/>
    <w:rsid w:val="00225541"/>
    <w:rsid w:val="00253386"/>
    <w:rsid w:val="002574BF"/>
    <w:rsid w:val="00260F35"/>
    <w:rsid w:val="002708BF"/>
    <w:rsid w:val="002724BD"/>
    <w:rsid w:val="00272ECE"/>
    <w:rsid w:val="002749E5"/>
    <w:rsid w:val="00277173"/>
    <w:rsid w:val="002850FE"/>
    <w:rsid w:val="002859B8"/>
    <w:rsid w:val="00295260"/>
    <w:rsid w:val="002A5C9B"/>
    <w:rsid w:val="002C050E"/>
    <w:rsid w:val="002C24A8"/>
    <w:rsid w:val="002C2618"/>
    <w:rsid w:val="002E0E94"/>
    <w:rsid w:val="0030328E"/>
    <w:rsid w:val="0031394C"/>
    <w:rsid w:val="00320213"/>
    <w:rsid w:val="00320CB1"/>
    <w:rsid w:val="00330147"/>
    <w:rsid w:val="0034134A"/>
    <w:rsid w:val="00356F5C"/>
    <w:rsid w:val="00363EC2"/>
    <w:rsid w:val="0037369F"/>
    <w:rsid w:val="00382EB4"/>
    <w:rsid w:val="003A61EC"/>
    <w:rsid w:val="003A657D"/>
    <w:rsid w:val="003B472A"/>
    <w:rsid w:val="003B4BAE"/>
    <w:rsid w:val="003C3A71"/>
    <w:rsid w:val="003C4995"/>
    <w:rsid w:val="003C6DBA"/>
    <w:rsid w:val="003F1DCB"/>
    <w:rsid w:val="003F2189"/>
    <w:rsid w:val="003F32F1"/>
    <w:rsid w:val="0040009A"/>
    <w:rsid w:val="0041210A"/>
    <w:rsid w:val="00413221"/>
    <w:rsid w:val="0041409C"/>
    <w:rsid w:val="0042020D"/>
    <w:rsid w:val="00441907"/>
    <w:rsid w:val="00445FFD"/>
    <w:rsid w:val="00450A18"/>
    <w:rsid w:val="00452BB4"/>
    <w:rsid w:val="0045730D"/>
    <w:rsid w:val="00465541"/>
    <w:rsid w:val="0049170E"/>
    <w:rsid w:val="004968A3"/>
    <w:rsid w:val="004A105F"/>
    <w:rsid w:val="004A76A5"/>
    <w:rsid w:val="004B4DD2"/>
    <w:rsid w:val="004C586D"/>
    <w:rsid w:val="004D037D"/>
    <w:rsid w:val="004D2D04"/>
    <w:rsid w:val="004E77A9"/>
    <w:rsid w:val="004F30DF"/>
    <w:rsid w:val="004F550D"/>
    <w:rsid w:val="0050119D"/>
    <w:rsid w:val="00526B4C"/>
    <w:rsid w:val="00532497"/>
    <w:rsid w:val="00536DE9"/>
    <w:rsid w:val="005419F9"/>
    <w:rsid w:val="005455A2"/>
    <w:rsid w:val="00546954"/>
    <w:rsid w:val="005537B5"/>
    <w:rsid w:val="005578EC"/>
    <w:rsid w:val="00570596"/>
    <w:rsid w:val="00575C61"/>
    <w:rsid w:val="0058384E"/>
    <w:rsid w:val="005917CF"/>
    <w:rsid w:val="005A0FEB"/>
    <w:rsid w:val="005B1E96"/>
    <w:rsid w:val="005B58B4"/>
    <w:rsid w:val="005B72F6"/>
    <w:rsid w:val="005C1E92"/>
    <w:rsid w:val="005D395D"/>
    <w:rsid w:val="005E0F92"/>
    <w:rsid w:val="006175D8"/>
    <w:rsid w:val="00617F7C"/>
    <w:rsid w:val="006238EC"/>
    <w:rsid w:val="00627AB0"/>
    <w:rsid w:val="00643D79"/>
    <w:rsid w:val="0064477D"/>
    <w:rsid w:val="006453DE"/>
    <w:rsid w:val="006565DD"/>
    <w:rsid w:val="0066123B"/>
    <w:rsid w:val="006739C5"/>
    <w:rsid w:val="00683BE3"/>
    <w:rsid w:val="00694092"/>
    <w:rsid w:val="00697964"/>
    <w:rsid w:val="006A531A"/>
    <w:rsid w:val="006A5C29"/>
    <w:rsid w:val="006B1921"/>
    <w:rsid w:val="006B20F3"/>
    <w:rsid w:val="006C4016"/>
    <w:rsid w:val="006D162E"/>
    <w:rsid w:val="006D1768"/>
    <w:rsid w:val="006D3C17"/>
    <w:rsid w:val="006D63BE"/>
    <w:rsid w:val="006D715E"/>
    <w:rsid w:val="006E4BF4"/>
    <w:rsid w:val="006E56EA"/>
    <w:rsid w:val="006E58CC"/>
    <w:rsid w:val="006E70A2"/>
    <w:rsid w:val="006F1FCF"/>
    <w:rsid w:val="006F76FF"/>
    <w:rsid w:val="00704FBF"/>
    <w:rsid w:val="007121AA"/>
    <w:rsid w:val="007130CF"/>
    <w:rsid w:val="0071588F"/>
    <w:rsid w:val="0072293B"/>
    <w:rsid w:val="0074209C"/>
    <w:rsid w:val="00745746"/>
    <w:rsid w:val="00756C81"/>
    <w:rsid w:val="00767B72"/>
    <w:rsid w:val="007721FD"/>
    <w:rsid w:val="00773982"/>
    <w:rsid w:val="0079126A"/>
    <w:rsid w:val="007917D7"/>
    <w:rsid w:val="00794711"/>
    <w:rsid w:val="007A10A1"/>
    <w:rsid w:val="007A308D"/>
    <w:rsid w:val="007B281B"/>
    <w:rsid w:val="007C3F1D"/>
    <w:rsid w:val="007C653C"/>
    <w:rsid w:val="007D445D"/>
    <w:rsid w:val="007F70E1"/>
    <w:rsid w:val="00803036"/>
    <w:rsid w:val="00807473"/>
    <w:rsid w:val="00811A94"/>
    <w:rsid w:val="00835B47"/>
    <w:rsid w:val="00842164"/>
    <w:rsid w:val="008443EE"/>
    <w:rsid w:val="0084699E"/>
    <w:rsid w:val="0085217A"/>
    <w:rsid w:val="00854EB1"/>
    <w:rsid w:val="00857B4F"/>
    <w:rsid w:val="00860338"/>
    <w:rsid w:val="0086117B"/>
    <w:rsid w:val="00870E65"/>
    <w:rsid w:val="00876EF3"/>
    <w:rsid w:val="00877554"/>
    <w:rsid w:val="008867E2"/>
    <w:rsid w:val="00896565"/>
    <w:rsid w:val="008A49E5"/>
    <w:rsid w:val="008A6E55"/>
    <w:rsid w:val="008B52E1"/>
    <w:rsid w:val="008C2230"/>
    <w:rsid w:val="008D5880"/>
    <w:rsid w:val="008F7D9F"/>
    <w:rsid w:val="00920041"/>
    <w:rsid w:val="00924012"/>
    <w:rsid w:val="00941C0B"/>
    <w:rsid w:val="00941CF6"/>
    <w:rsid w:val="00960FC5"/>
    <w:rsid w:val="009624EC"/>
    <w:rsid w:val="00974CD0"/>
    <w:rsid w:val="00975CBE"/>
    <w:rsid w:val="00987265"/>
    <w:rsid w:val="009938B6"/>
    <w:rsid w:val="009A0477"/>
    <w:rsid w:val="009A3009"/>
    <w:rsid w:val="009B2036"/>
    <w:rsid w:val="009B314B"/>
    <w:rsid w:val="009B4FD8"/>
    <w:rsid w:val="009B717A"/>
    <w:rsid w:val="009C2148"/>
    <w:rsid w:val="009C2438"/>
    <w:rsid w:val="009C5054"/>
    <w:rsid w:val="009D13A9"/>
    <w:rsid w:val="009D1C0A"/>
    <w:rsid w:val="009E09A3"/>
    <w:rsid w:val="009E5CD7"/>
    <w:rsid w:val="009F4295"/>
    <w:rsid w:val="00A169D8"/>
    <w:rsid w:val="00A2181A"/>
    <w:rsid w:val="00A24F79"/>
    <w:rsid w:val="00A270AC"/>
    <w:rsid w:val="00A35317"/>
    <w:rsid w:val="00A504CD"/>
    <w:rsid w:val="00A56535"/>
    <w:rsid w:val="00A615ED"/>
    <w:rsid w:val="00A87060"/>
    <w:rsid w:val="00A91D7B"/>
    <w:rsid w:val="00AA1878"/>
    <w:rsid w:val="00AA1C99"/>
    <w:rsid w:val="00AA5FD6"/>
    <w:rsid w:val="00AC0EF1"/>
    <w:rsid w:val="00AC45F1"/>
    <w:rsid w:val="00AC6B31"/>
    <w:rsid w:val="00AC7E66"/>
    <w:rsid w:val="00B02CE0"/>
    <w:rsid w:val="00B03B0E"/>
    <w:rsid w:val="00B109CA"/>
    <w:rsid w:val="00B12D22"/>
    <w:rsid w:val="00B14F06"/>
    <w:rsid w:val="00B23686"/>
    <w:rsid w:val="00B36A00"/>
    <w:rsid w:val="00B37EC3"/>
    <w:rsid w:val="00B55FD1"/>
    <w:rsid w:val="00B646B3"/>
    <w:rsid w:val="00B81233"/>
    <w:rsid w:val="00B834FD"/>
    <w:rsid w:val="00B84C2A"/>
    <w:rsid w:val="00B96CA9"/>
    <w:rsid w:val="00BB148D"/>
    <w:rsid w:val="00BC7070"/>
    <w:rsid w:val="00BD0E72"/>
    <w:rsid w:val="00BD461A"/>
    <w:rsid w:val="00BE1D4E"/>
    <w:rsid w:val="00BE29F8"/>
    <w:rsid w:val="00BE2F23"/>
    <w:rsid w:val="00BE3551"/>
    <w:rsid w:val="00BE47FC"/>
    <w:rsid w:val="00BE5D71"/>
    <w:rsid w:val="00BE5D8A"/>
    <w:rsid w:val="00C018B5"/>
    <w:rsid w:val="00C32F26"/>
    <w:rsid w:val="00C3347A"/>
    <w:rsid w:val="00C61A53"/>
    <w:rsid w:val="00C730F2"/>
    <w:rsid w:val="00C74FB3"/>
    <w:rsid w:val="00C76253"/>
    <w:rsid w:val="00C853AD"/>
    <w:rsid w:val="00CA0178"/>
    <w:rsid w:val="00CA1CE8"/>
    <w:rsid w:val="00CB3FDE"/>
    <w:rsid w:val="00CC2674"/>
    <w:rsid w:val="00CE2FA8"/>
    <w:rsid w:val="00CF236C"/>
    <w:rsid w:val="00CF5F3C"/>
    <w:rsid w:val="00D04704"/>
    <w:rsid w:val="00D17DF2"/>
    <w:rsid w:val="00D20544"/>
    <w:rsid w:val="00D24CB4"/>
    <w:rsid w:val="00D2654F"/>
    <w:rsid w:val="00D31477"/>
    <w:rsid w:val="00D4387C"/>
    <w:rsid w:val="00D46988"/>
    <w:rsid w:val="00D51545"/>
    <w:rsid w:val="00D54CAF"/>
    <w:rsid w:val="00D7766D"/>
    <w:rsid w:val="00D85408"/>
    <w:rsid w:val="00D90212"/>
    <w:rsid w:val="00DC6E67"/>
    <w:rsid w:val="00DD22A3"/>
    <w:rsid w:val="00DD45C1"/>
    <w:rsid w:val="00DD62E4"/>
    <w:rsid w:val="00DF43F1"/>
    <w:rsid w:val="00E03274"/>
    <w:rsid w:val="00E1612E"/>
    <w:rsid w:val="00E167EC"/>
    <w:rsid w:val="00E21F49"/>
    <w:rsid w:val="00E22C71"/>
    <w:rsid w:val="00E24DFE"/>
    <w:rsid w:val="00E320FB"/>
    <w:rsid w:val="00E41E95"/>
    <w:rsid w:val="00E56F06"/>
    <w:rsid w:val="00E61958"/>
    <w:rsid w:val="00E64462"/>
    <w:rsid w:val="00E67B1D"/>
    <w:rsid w:val="00E75D98"/>
    <w:rsid w:val="00E7755E"/>
    <w:rsid w:val="00E905E6"/>
    <w:rsid w:val="00E925D5"/>
    <w:rsid w:val="00E94069"/>
    <w:rsid w:val="00EA0C71"/>
    <w:rsid w:val="00EB2BC7"/>
    <w:rsid w:val="00EB6703"/>
    <w:rsid w:val="00EC322E"/>
    <w:rsid w:val="00EE0FB6"/>
    <w:rsid w:val="00EE3302"/>
    <w:rsid w:val="00EF7486"/>
    <w:rsid w:val="00F070C8"/>
    <w:rsid w:val="00F15EAD"/>
    <w:rsid w:val="00F25749"/>
    <w:rsid w:val="00F41E1A"/>
    <w:rsid w:val="00F43AB2"/>
    <w:rsid w:val="00F4406F"/>
    <w:rsid w:val="00F45311"/>
    <w:rsid w:val="00F50C62"/>
    <w:rsid w:val="00F54374"/>
    <w:rsid w:val="00F548A3"/>
    <w:rsid w:val="00F579D5"/>
    <w:rsid w:val="00F57AB0"/>
    <w:rsid w:val="00F57D3F"/>
    <w:rsid w:val="00F6325C"/>
    <w:rsid w:val="00F73B52"/>
    <w:rsid w:val="00F80C8A"/>
    <w:rsid w:val="00F8237A"/>
    <w:rsid w:val="00F92758"/>
    <w:rsid w:val="00FA5BD8"/>
    <w:rsid w:val="00FB1E26"/>
    <w:rsid w:val="00FB2D2D"/>
    <w:rsid w:val="00FB7637"/>
    <w:rsid w:val="00FC2672"/>
    <w:rsid w:val="00FD5190"/>
    <w:rsid w:val="00FD74F8"/>
    <w:rsid w:val="00FE2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243F1"/>
    <w:rPr>
      <w:sz w:val="28"/>
    </w:rPr>
  </w:style>
  <w:style w:type="paragraph" w:styleId="1">
    <w:name w:val="heading 1"/>
    <w:basedOn w:val="a1"/>
    <w:next w:val="a1"/>
    <w:link w:val="10"/>
    <w:uiPriority w:val="9"/>
    <w:qFormat/>
    <w:rsid w:val="007C653C"/>
    <w:pPr>
      <w:keepNext/>
      <w:keepLines/>
      <w:pageBreakBefore/>
      <w:spacing w:before="240" w:after="0"/>
      <w:outlineLvl w:val="0"/>
    </w:pPr>
    <w:rPr>
      <w:rFonts w:ascii="Segoe UI Semibold" w:eastAsiaTheme="majorEastAsia" w:hAnsi="Segoe UI Semibold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a6"/>
    <w:uiPriority w:val="10"/>
    <w:qFormat/>
    <w:rsid w:val="006E56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2"/>
    <w:link w:val="a5"/>
    <w:uiPriority w:val="10"/>
    <w:rsid w:val="006E5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2"/>
    <w:link w:val="1"/>
    <w:uiPriority w:val="9"/>
    <w:rsid w:val="007C653C"/>
    <w:rPr>
      <w:rFonts w:ascii="Segoe UI Semibold" w:eastAsiaTheme="majorEastAsia" w:hAnsi="Segoe UI Semibold" w:cstheme="majorBidi"/>
      <w:color w:val="2E74B5" w:themeColor="accent1" w:themeShade="BF"/>
      <w:sz w:val="32"/>
      <w:szCs w:val="32"/>
    </w:rPr>
  </w:style>
  <w:style w:type="paragraph" w:styleId="a">
    <w:name w:val="List Paragraph"/>
    <w:basedOn w:val="a1"/>
    <w:uiPriority w:val="34"/>
    <w:qFormat/>
    <w:rsid w:val="00A35317"/>
    <w:pPr>
      <w:numPr>
        <w:numId w:val="3"/>
      </w:numPr>
      <w:spacing w:after="0"/>
      <w:contextualSpacing/>
    </w:pPr>
  </w:style>
  <w:style w:type="table" w:styleId="a7">
    <w:name w:val="Table Grid"/>
    <w:basedOn w:val="a3"/>
    <w:uiPriority w:val="59"/>
    <w:rsid w:val="00E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1"/>
    <w:link w:val="a9"/>
    <w:uiPriority w:val="99"/>
    <w:unhideWhenUsed/>
    <w:rsid w:val="005705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570596"/>
    <w:rPr>
      <w:sz w:val="28"/>
    </w:rPr>
  </w:style>
  <w:style w:type="paragraph" w:styleId="aa">
    <w:name w:val="footer"/>
    <w:basedOn w:val="a1"/>
    <w:link w:val="ab"/>
    <w:uiPriority w:val="99"/>
    <w:unhideWhenUsed/>
    <w:rsid w:val="005705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570596"/>
    <w:rPr>
      <w:sz w:val="28"/>
    </w:rPr>
  </w:style>
  <w:style w:type="paragraph" w:customStyle="1" w:styleId="a0">
    <w:name w:val="%Питання"/>
    <w:basedOn w:val="a1"/>
    <w:rsid w:val="006B20F3"/>
    <w:pPr>
      <w:keepNext/>
      <w:keepLines/>
      <w:numPr>
        <w:numId w:val="17"/>
      </w:numPr>
      <w:spacing w:before="240" w:after="0" w:line="240" w:lineRule="auto"/>
      <w:ind w:left="357" w:hanging="357"/>
    </w:pPr>
    <w:rPr>
      <w:color w:val="1F3864" w:themeColor="accent5" w:themeShade="80"/>
    </w:rPr>
  </w:style>
  <w:style w:type="paragraph" w:customStyle="1" w:styleId="11">
    <w:name w:val="%таблиця_шапка1"/>
    <w:basedOn w:val="a1"/>
    <w:rsid w:val="00842164"/>
    <w:pPr>
      <w:keepNext/>
      <w:keepLines/>
      <w:spacing w:after="0" w:line="240" w:lineRule="auto"/>
      <w:jc w:val="center"/>
    </w:pPr>
    <w:rPr>
      <w:rFonts w:eastAsia="Times New Roman" w:cs="Times New Roman"/>
      <w:b/>
      <w:bCs/>
      <w:i/>
      <w:iCs/>
      <w:szCs w:val="20"/>
    </w:rPr>
  </w:style>
  <w:style w:type="paragraph" w:styleId="ac">
    <w:name w:val="Body Text"/>
    <w:basedOn w:val="a1"/>
    <w:link w:val="ad"/>
    <w:uiPriority w:val="99"/>
    <w:unhideWhenUsed/>
    <w:rsid w:val="000D11C8"/>
    <w:pPr>
      <w:spacing w:after="120"/>
    </w:pPr>
  </w:style>
  <w:style w:type="character" w:customStyle="1" w:styleId="ad">
    <w:name w:val="Основной текст Знак"/>
    <w:basedOn w:val="a2"/>
    <w:link w:val="ac"/>
    <w:uiPriority w:val="99"/>
    <w:rsid w:val="000D11C8"/>
    <w:rPr>
      <w:sz w:val="28"/>
    </w:rPr>
  </w:style>
  <w:style w:type="paragraph" w:customStyle="1" w:styleId="ae">
    <w:name w:val="%примітка"/>
    <w:basedOn w:val="a1"/>
    <w:rsid w:val="00920041"/>
    <w:pPr>
      <w:spacing w:line="240" w:lineRule="auto"/>
    </w:pPr>
    <w:rPr>
      <w:rFonts w:eastAsia="Times New Roman" w:cs="Times New Roman"/>
      <w:i/>
      <w:iCs/>
      <w:sz w:val="26"/>
      <w:szCs w:val="20"/>
    </w:rPr>
  </w:style>
  <w:style w:type="character" w:styleId="af">
    <w:name w:val="Hyperlink"/>
    <w:basedOn w:val="a2"/>
    <w:uiPriority w:val="99"/>
    <w:unhideWhenUsed/>
    <w:rsid w:val="00F73B52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9872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E9638-0CB1-9441-BB2D-63A89165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Терещук</dc:creator>
  <cp:keywords/>
  <dc:description/>
  <cp:lastModifiedBy>User</cp:lastModifiedBy>
  <cp:revision>6</cp:revision>
  <cp:lastPrinted>2019-11-15T10:42:00Z</cp:lastPrinted>
  <dcterms:created xsi:type="dcterms:W3CDTF">2019-11-20T11:17:00Z</dcterms:created>
  <dcterms:modified xsi:type="dcterms:W3CDTF">2019-11-20T11:18:00Z</dcterms:modified>
</cp:coreProperties>
</file>